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D5" w:rsidRPr="00786ED5" w:rsidRDefault="00786ED5" w:rsidP="00786ED5">
      <w:pPr>
        <w:widowControl w:val="0"/>
        <w:jc w:val="center"/>
        <w:rPr>
          <w:sz w:val="28"/>
          <w:szCs w:val="28"/>
        </w:rPr>
      </w:pPr>
      <w:r w:rsidRPr="00786ED5">
        <w:rPr>
          <w:sz w:val="28"/>
          <w:szCs w:val="28"/>
        </w:rPr>
        <w:t>CARDIFF WHALES</w:t>
      </w:r>
    </w:p>
    <w:p w:rsidR="00786ED5" w:rsidRPr="00786ED5" w:rsidRDefault="00786ED5" w:rsidP="00786ED5">
      <w:pPr>
        <w:widowControl w:val="0"/>
        <w:jc w:val="center"/>
        <w:rPr>
          <w:sz w:val="28"/>
          <w:szCs w:val="28"/>
        </w:rPr>
      </w:pPr>
      <w:proofErr w:type="gramStart"/>
      <w:r w:rsidRPr="00786ED5">
        <w:rPr>
          <w:sz w:val="28"/>
          <w:szCs w:val="28"/>
        </w:rPr>
        <w:t>SWIMMING CLUB FOR PEOPLE WITH DISABILITIES.</w:t>
      </w:r>
      <w:proofErr w:type="gramEnd"/>
    </w:p>
    <w:p w:rsidR="00786ED5" w:rsidRPr="00786ED5" w:rsidRDefault="00786ED5" w:rsidP="00786ED5">
      <w:pPr>
        <w:widowControl w:val="0"/>
        <w:jc w:val="center"/>
        <w:rPr>
          <w:sz w:val="28"/>
          <w:szCs w:val="28"/>
        </w:rPr>
      </w:pPr>
      <w:r w:rsidRPr="00786ED5">
        <w:rPr>
          <w:sz w:val="28"/>
          <w:szCs w:val="28"/>
        </w:rPr>
        <w:t> </w:t>
      </w:r>
    </w:p>
    <w:p w:rsidR="00786ED5" w:rsidRPr="00786ED5" w:rsidRDefault="00786ED5" w:rsidP="00786ED5">
      <w:pPr>
        <w:widowControl w:val="0"/>
        <w:jc w:val="center"/>
        <w:rPr>
          <w:sz w:val="24"/>
          <w:szCs w:val="24"/>
          <w:u w:val="single"/>
        </w:rPr>
      </w:pPr>
      <w:proofErr w:type="gramStart"/>
      <w:r w:rsidRPr="00786ED5">
        <w:rPr>
          <w:sz w:val="24"/>
          <w:szCs w:val="24"/>
          <w:u w:val="single"/>
        </w:rPr>
        <w:t>MEMBERSHIP REGISTRATION FOR HELPERS.</w:t>
      </w:r>
      <w:proofErr w:type="gramEnd"/>
    </w:p>
    <w:p w:rsidR="00786ED5" w:rsidRPr="00786ED5" w:rsidRDefault="00786ED5" w:rsidP="00786ED5">
      <w:pPr>
        <w:widowControl w:val="0"/>
        <w:jc w:val="center"/>
        <w:rPr>
          <w:sz w:val="24"/>
          <w:szCs w:val="24"/>
        </w:rPr>
      </w:pPr>
      <w:r w:rsidRPr="00786ED5">
        <w:rPr>
          <w:sz w:val="24"/>
          <w:szCs w:val="24"/>
        </w:rPr>
        <w:t> </w:t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>SURNAME:</w:t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  <w:t>CHRISTIAN NAME(S):</w:t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> </w:t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>ADDRESS:</w:t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> </w:t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> </w:t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>TEL NO:</w:t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  <w:t>DATE OF BIRTH:</w:t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> </w:t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>MOBILE NO:</w:t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> </w:t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>E-MAIL:</w:t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> </w:t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>Swimming Experience</w:t>
      </w:r>
      <w:proofErr w:type="gramStart"/>
      <w:r w:rsidRPr="00786ED5">
        <w:rPr>
          <w:sz w:val="24"/>
          <w:szCs w:val="24"/>
        </w:rPr>
        <w:t>:  .............................................................................................</w:t>
      </w:r>
      <w:proofErr w:type="gramEnd"/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> </w:t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 xml:space="preserve">Do you have any previous experience in assisting disabled person? </w:t>
      </w:r>
      <w:proofErr w:type="gramStart"/>
      <w:r w:rsidRPr="00786ED5">
        <w:rPr>
          <w:sz w:val="24"/>
          <w:szCs w:val="24"/>
        </w:rPr>
        <w:t>Yes/No.</w:t>
      </w:r>
      <w:proofErr w:type="gramEnd"/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> </w:t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 xml:space="preserve">Are you doing this voluntary work to help with D of E </w:t>
      </w:r>
      <w:proofErr w:type="gramStart"/>
      <w:r w:rsidRPr="00786ED5">
        <w:rPr>
          <w:sz w:val="24"/>
          <w:szCs w:val="24"/>
        </w:rPr>
        <w:t>or ...</w:t>
      </w:r>
      <w:proofErr w:type="gramEnd"/>
      <w:r w:rsidRPr="00786ED5">
        <w:rPr>
          <w:sz w:val="24"/>
          <w:szCs w:val="24"/>
        </w:rPr>
        <w:t xml:space="preserve">  ?  </w:t>
      </w:r>
      <w:proofErr w:type="gramStart"/>
      <w:r w:rsidRPr="00786ED5">
        <w:rPr>
          <w:sz w:val="24"/>
          <w:szCs w:val="24"/>
        </w:rPr>
        <w:t>Yes/No.</w:t>
      </w:r>
      <w:proofErr w:type="gramEnd"/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> </w:t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>Do you suffer from any</w:t>
      </w:r>
      <w:r>
        <w:rPr>
          <w:sz w:val="24"/>
          <w:szCs w:val="24"/>
        </w:rPr>
        <w:t xml:space="preserve"> illness or take any medication</w:t>
      </w:r>
      <w:r w:rsidRPr="00786ED5">
        <w:rPr>
          <w:sz w:val="24"/>
          <w:szCs w:val="24"/>
        </w:rPr>
        <w:t>? If so please give details or state ‘None’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> </w:t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 xml:space="preserve">I am prepared to take instruction from the Chief Instructor or Assistants in the use of the </w:t>
      </w:r>
      <w:proofErr w:type="spellStart"/>
      <w:r w:rsidRPr="00786ED5">
        <w:rPr>
          <w:sz w:val="24"/>
          <w:szCs w:val="24"/>
        </w:rPr>
        <w:t>Halliwick</w:t>
      </w:r>
      <w:proofErr w:type="spellEnd"/>
      <w:r w:rsidRPr="00786ED5">
        <w:rPr>
          <w:sz w:val="24"/>
          <w:szCs w:val="24"/>
        </w:rPr>
        <w:t xml:space="preserve"> Association of Swimming Therapy’s techniques.</w:t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> </w:t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>An enhanced disclosure from Criminal Records Bureau will be required.</w:t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> </w:t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 xml:space="preserve">Please supply the name, address and telephone number of two people who have known you for at least two years, who are not related to you and are willing to </w:t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proofErr w:type="gramStart"/>
      <w:r w:rsidRPr="00786ED5">
        <w:rPr>
          <w:sz w:val="24"/>
          <w:szCs w:val="24"/>
        </w:rPr>
        <w:t>provide</w:t>
      </w:r>
      <w:proofErr w:type="gramEnd"/>
      <w:r w:rsidRPr="00786ED5">
        <w:rPr>
          <w:sz w:val="24"/>
          <w:szCs w:val="24"/>
        </w:rPr>
        <w:t xml:space="preserve"> a reference.</w:t>
      </w:r>
    </w:p>
    <w:p w:rsidR="00786ED5" w:rsidRPr="00786ED5" w:rsidRDefault="00786ED5" w:rsidP="00786ED5">
      <w:pPr>
        <w:widowControl w:val="0"/>
        <w:ind w:left="567" w:hanging="567"/>
        <w:rPr>
          <w:sz w:val="24"/>
          <w:szCs w:val="24"/>
        </w:rPr>
      </w:pPr>
      <w:r w:rsidRPr="00786ED5">
        <w:rPr>
          <w:sz w:val="24"/>
          <w:szCs w:val="24"/>
        </w:rPr>
        <w:t>1. ........................................</w:t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  <w:t>2.    ...........................................</w:t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ab/>
        <w:t>........................................</w:t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  <w:t>..........................................</w:t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ab/>
        <w:t>........................................</w:t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  <w:t>..........................................</w:t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> </w:t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>Signed:</w:t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  <w:t>Signature of Parent/Guardian</w:t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6ED5">
        <w:rPr>
          <w:sz w:val="24"/>
          <w:szCs w:val="24"/>
        </w:rPr>
        <w:t>(</w:t>
      </w:r>
      <w:proofErr w:type="gramStart"/>
      <w:r w:rsidRPr="00786ED5">
        <w:rPr>
          <w:sz w:val="24"/>
          <w:szCs w:val="24"/>
        </w:rPr>
        <w:t>for</w:t>
      </w:r>
      <w:proofErr w:type="gramEnd"/>
      <w:r w:rsidRPr="00786ED5">
        <w:rPr>
          <w:sz w:val="24"/>
          <w:szCs w:val="24"/>
        </w:rPr>
        <w:t xml:space="preserve"> those under 18years)</w:t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</w:t>
      </w:r>
      <w:r w:rsidRPr="00786ED5">
        <w:rPr>
          <w:sz w:val="24"/>
          <w:szCs w:val="24"/>
        </w:rPr>
        <w:t>............................................</w:t>
      </w:r>
      <w:proofErr w:type="gramEnd"/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</w:r>
      <w:r w:rsidRPr="00786ED5">
        <w:rPr>
          <w:sz w:val="24"/>
          <w:szCs w:val="24"/>
        </w:rPr>
        <w:tab/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>Fee paid: ..............</w:t>
      </w:r>
    </w:p>
    <w:p w:rsidR="00786ED5" w:rsidRPr="00786ED5" w:rsidRDefault="00786ED5" w:rsidP="00786ED5">
      <w:pPr>
        <w:widowControl w:val="0"/>
        <w:rPr>
          <w:sz w:val="24"/>
          <w:szCs w:val="24"/>
        </w:rPr>
      </w:pPr>
      <w:r w:rsidRPr="00786ED5">
        <w:rPr>
          <w:sz w:val="24"/>
          <w:szCs w:val="24"/>
        </w:rPr>
        <w:t> </w:t>
      </w:r>
    </w:p>
    <w:p w:rsidR="009317EA" w:rsidRPr="00786ED5" w:rsidRDefault="009317EA">
      <w:pPr>
        <w:rPr>
          <w:sz w:val="24"/>
          <w:szCs w:val="24"/>
        </w:rPr>
      </w:pPr>
    </w:p>
    <w:sectPr w:rsidR="009317EA" w:rsidRPr="00786ED5" w:rsidSect="00931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ED5"/>
    <w:rsid w:val="000054CB"/>
    <w:rsid w:val="00063145"/>
    <w:rsid w:val="000756C6"/>
    <w:rsid w:val="00095DB7"/>
    <w:rsid w:val="000D2E74"/>
    <w:rsid w:val="0015797E"/>
    <w:rsid w:val="00172F30"/>
    <w:rsid w:val="001A4982"/>
    <w:rsid w:val="001B5B8B"/>
    <w:rsid w:val="001B6B48"/>
    <w:rsid w:val="001C2240"/>
    <w:rsid w:val="001C3FD5"/>
    <w:rsid w:val="001F1354"/>
    <w:rsid w:val="001F13AE"/>
    <w:rsid w:val="00242161"/>
    <w:rsid w:val="002B55C3"/>
    <w:rsid w:val="002C792F"/>
    <w:rsid w:val="002E42BE"/>
    <w:rsid w:val="00303097"/>
    <w:rsid w:val="003229B7"/>
    <w:rsid w:val="0033503B"/>
    <w:rsid w:val="00361118"/>
    <w:rsid w:val="00396DCF"/>
    <w:rsid w:val="003A52F5"/>
    <w:rsid w:val="003B58BD"/>
    <w:rsid w:val="00416929"/>
    <w:rsid w:val="00416B40"/>
    <w:rsid w:val="00430B25"/>
    <w:rsid w:val="00442A97"/>
    <w:rsid w:val="0049777A"/>
    <w:rsid w:val="004C0A46"/>
    <w:rsid w:val="00513126"/>
    <w:rsid w:val="00544234"/>
    <w:rsid w:val="00553A49"/>
    <w:rsid w:val="005743A5"/>
    <w:rsid w:val="00575751"/>
    <w:rsid w:val="00586204"/>
    <w:rsid w:val="005D244D"/>
    <w:rsid w:val="00600579"/>
    <w:rsid w:val="00621193"/>
    <w:rsid w:val="006674F0"/>
    <w:rsid w:val="00691EA8"/>
    <w:rsid w:val="006A4EAA"/>
    <w:rsid w:val="006C0661"/>
    <w:rsid w:val="006F2985"/>
    <w:rsid w:val="0070181C"/>
    <w:rsid w:val="00704A95"/>
    <w:rsid w:val="00722F49"/>
    <w:rsid w:val="00723340"/>
    <w:rsid w:val="007672CD"/>
    <w:rsid w:val="00786ED5"/>
    <w:rsid w:val="007A6F4E"/>
    <w:rsid w:val="007D0E5D"/>
    <w:rsid w:val="007E213C"/>
    <w:rsid w:val="00802572"/>
    <w:rsid w:val="0081320C"/>
    <w:rsid w:val="008A3CA6"/>
    <w:rsid w:val="008D23A9"/>
    <w:rsid w:val="009253FB"/>
    <w:rsid w:val="009317EA"/>
    <w:rsid w:val="009503C5"/>
    <w:rsid w:val="009535AE"/>
    <w:rsid w:val="00962621"/>
    <w:rsid w:val="009B7AB9"/>
    <w:rsid w:val="009C13D4"/>
    <w:rsid w:val="009C3A7E"/>
    <w:rsid w:val="009D154E"/>
    <w:rsid w:val="00A04244"/>
    <w:rsid w:val="00A81C68"/>
    <w:rsid w:val="00A8291F"/>
    <w:rsid w:val="00AA542D"/>
    <w:rsid w:val="00AB27A3"/>
    <w:rsid w:val="00AF4543"/>
    <w:rsid w:val="00B63796"/>
    <w:rsid w:val="00B64A8C"/>
    <w:rsid w:val="00B8726A"/>
    <w:rsid w:val="00B96E23"/>
    <w:rsid w:val="00BB0386"/>
    <w:rsid w:val="00C014E8"/>
    <w:rsid w:val="00C2212C"/>
    <w:rsid w:val="00C24774"/>
    <w:rsid w:val="00C3557B"/>
    <w:rsid w:val="00C43F98"/>
    <w:rsid w:val="00C73258"/>
    <w:rsid w:val="00CA117A"/>
    <w:rsid w:val="00CF38B4"/>
    <w:rsid w:val="00D47863"/>
    <w:rsid w:val="00D823CD"/>
    <w:rsid w:val="00DF12BF"/>
    <w:rsid w:val="00DF6139"/>
    <w:rsid w:val="00DF7D14"/>
    <w:rsid w:val="00E1536A"/>
    <w:rsid w:val="00E33B3E"/>
    <w:rsid w:val="00F0041D"/>
    <w:rsid w:val="00F0295A"/>
    <w:rsid w:val="00F047AE"/>
    <w:rsid w:val="00F06C7D"/>
    <w:rsid w:val="00F318C1"/>
    <w:rsid w:val="00F47755"/>
    <w:rsid w:val="00F77E71"/>
    <w:rsid w:val="00F8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D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2010-11-28T13:06:00Z</dcterms:created>
  <dcterms:modified xsi:type="dcterms:W3CDTF">2010-11-28T13:08:00Z</dcterms:modified>
</cp:coreProperties>
</file>